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C9" w:rsidRDefault="00F828B0" w:rsidP="00F828B0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17202">
        <w:rPr>
          <w:rFonts w:ascii="Times New Roman" w:eastAsia="標楷體" w:hAnsi="Times New Roman" w:hint="eastAsia"/>
          <w:b/>
          <w:sz w:val="36"/>
          <w:szCs w:val="36"/>
        </w:rPr>
        <w:t>工業教育學系</w:t>
      </w:r>
      <w:r w:rsidR="00386E66">
        <w:rPr>
          <w:rFonts w:ascii="Times New Roman" w:eastAsia="標楷體" w:hAnsi="Times New Roman" w:hint="eastAsia"/>
          <w:b/>
          <w:sz w:val="36"/>
          <w:szCs w:val="36"/>
        </w:rPr>
        <w:t>110</w:t>
      </w:r>
      <w:r w:rsidRPr="00917202">
        <w:rPr>
          <w:rFonts w:ascii="Times New Roman" w:eastAsia="標楷體" w:hAnsi="Times New Roman" w:hint="eastAsia"/>
          <w:b/>
          <w:sz w:val="36"/>
          <w:szCs w:val="36"/>
        </w:rPr>
        <w:t>學年度</w:t>
      </w:r>
    </w:p>
    <w:p w:rsidR="006D0834" w:rsidRPr="00917202" w:rsidRDefault="0033531B" w:rsidP="00F828B0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乙案公費生</w:t>
      </w:r>
      <w:r w:rsidR="00F828B0" w:rsidRPr="00917202">
        <w:rPr>
          <w:rFonts w:ascii="Times New Roman" w:eastAsia="標楷體" w:hAnsi="Times New Roman" w:hint="eastAsia"/>
          <w:b/>
          <w:sz w:val="36"/>
          <w:szCs w:val="36"/>
        </w:rPr>
        <w:t>甄選</w:t>
      </w:r>
      <w:r w:rsidR="00CD54C9">
        <w:rPr>
          <w:rFonts w:ascii="Times New Roman" w:eastAsia="標楷體" w:hAnsi="Times New Roman" w:hint="eastAsia"/>
          <w:b/>
          <w:sz w:val="36"/>
          <w:szCs w:val="36"/>
        </w:rPr>
        <w:t>[</w:t>
      </w:r>
      <w:r w:rsidR="00CD54C9">
        <w:rPr>
          <w:rFonts w:ascii="Times New Roman" w:eastAsia="標楷體" w:hAnsi="Times New Roman" w:hint="eastAsia"/>
          <w:b/>
          <w:sz w:val="36"/>
          <w:szCs w:val="36"/>
        </w:rPr>
        <w:t>口試</w:t>
      </w:r>
      <w:r w:rsidR="00CD54C9">
        <w:rPr>
          <w:rFonts w:ascii="Times New Roman" w:eastAsia="標楷體" w:hAnsi="Times New Roman" w:hint="eastAsia"/>
          <w:b/>
          <w:sz w:val="36"/>
          <w:szCs w:val="36"/>
        </w:rPr>
        <w:t>]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7421"/>
      </w:tblGrid>
      <w:tr w:rsidR="0033531B" w:rsidRPr="0033531B" w:rsidTr="0033531B">
        <w:trPr>
          <w:trHeight w:val="360"/>
        </w:trPr>
        <w:tc>
          <w:tcPr>
            <w:tcW w:w="646" w:type="pct"/>
            <w:vMerge w:val="restart"/>
            <w:vAlign w:val="center"/>
          </w:tcPr>
          <w:p w:rsidR="0033531B" w:rsidRPr="0033531B" w:rsidRDefault="0033531B" w:rsidP="00DF04B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54" w:type="pct"/>
          </w:tcPr>
          <w:p w:rsidR="0033531B" w:rsidRPr="0033531B" w:rsidRDefault="00386E66" w:rsidP="00DF04B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110</w:t>
            </w:r>
            <w:r w:rsidR="0033531B"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="0033531B"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12</w:t>
            </w:r>
            <w:r w:rsidR="0033531B"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月</w:t>
            </w:r>
            <w:r w:rsidR="00404BC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22</w:t>
            </w:r>
            <w:r w:rsidR="00404BC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日上</w:t>
            </w:r>
            <w:r w:rsidR="0033531B"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午</w:t>
            </w:r>
            <w:r w:rsidR="00404BC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10</w:t>
            </w:r>
            <w:r w:rsidR="0033531B"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:</w:t>
            </w:r>
            <w:r w:rsidR="006C6BD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  <w:r w:rsidR="0033531B"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</w:t>
            </w:r>
            <w:r w:rsidR="0033531B"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起</w:t>
            </w:r>
          </w:p>
          <w:p w:rsidR="0033531B" w:rsidRPr="0033531B" w:rsidRDefault="0033531B" w:rsidP="00FC5A8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地點：</w:t>
            </w:r>
            <w:r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</w:t>
            </w:r>
            <w:r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樓研討四</w:t>
            </w:r>
          </w:p>
        </w:tc>
      </w:tr>
      <w:tr w:rsidR="0033531B" w:rsidRPr="0033531B" w:rsidTr="0033531B">
        <w:trPr>
          <w:trHeight w:val="360"/>
        </w:trPr>
        <w:tc>
          <w:tcPr>
            <w:tcW w:w="646" w:type="pct"/>
            <w:vMerge/>
            <w:vAlign w:val="center"/>
          </w:tcPr>
          <w:p w:rsidR="0033531B" w:rsidRPr="0033531B" w:rsidRDefault="0033531B" w:rsidP="00DF04B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354" w:type="pct"/>
          </w:tcPr>
          <w:p w:rsidR="0033531B" w:rsidRPr="0033531B" w:rsidRDefault="0033531B" w:rsidP="00DF04B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3531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預定口試時間</w:t>
            </w:r>
          </w:p>
        </w:tc>
      </w:tr>
      <w:tr w:rsidR="0033531B" w:rsidRPr="0033531B" w:rsidTr="0033531B">
        <w:tc>
          <w:tcPr>
            <w:tcW w:w="646" w:type="pct"/>
            <w:vAlign w:val="center"/>
          </w:tcPr>
          <w:p w:rsidR="0033531B" w:rsidRPr="00404BC9" w:rsidRDefault="00404BC9" w:rsidP="00FA53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BC9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33531B" w:rsidRPr="00404BC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04BC9">
              <w:rPr>
                <w:rFonts w:ascii="標楷體" w:eastAsia="標楷體" w:hAnsi="標楷體" w:hint="eastAsia"/>
                <w:sz w:val="28"/>
                <w:szCs w:val="28"/>
              </w:rPr>
              <w:t>霖</w:t>
            </w:r>
          </w:p>
        </w:tc>
        <w:tc>
          <w:tcPr>
            <w:tcW w:w="4354" w:type="pct"/>
            <w:vAlign w:val="center"/>
          </w:tcPr>
          <w:p w:rsidR="0033531B" w:rsidRPr="0033531B" w:rsidRDefault="00404BC9" w:rsidP="00FA532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33531B" w:rsidRPr="0033531B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 w:rsidR="006C6BD4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="0033531B" w:rsidRPr="0033531B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</w:tr>
      <w:tr w:rsidR="00783718" w:rsidRPr="0033531B" w:rsidTr="0033531B">
        <w:tc>
          <w:tcPr>
            <w:tcW w:w="646" w:type="pct"/>
            <w:vAlign w:val="center"/>
          </w:tcPr>
          <w:p w:rsidR="00783718" w:rsidRPr="00404BC9" w:rsidRDefault="00783718" w:rsidP="00FA53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Pr="00404BC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聖</w:t>
            </w:r>
          </w:p>
        </w:tc>
        <w:tc>
          <w:tcPr>
            <w:tcW w:w="4354" w:type="pct"/>
            <w:vAlign w:val="center"/>
          </w:tcPr>
          <w:p w:rsidR="00783718" w:rsidRDefault="00783718" w:rsidP="00FA532D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10:10</w:t>
            </w:r>
            <w:bookmarkStart w:id="0" w:name="_GoBack"/>
            <w:bookmarkEnd w:id="0"/>
          </w:p>
        </w:tc>
      </w:tr>
    </w:tbl>
    <w:p w:rsidR="000C4124" w:rsidRPr="0033531B" w:rsidRDefault="00CD54C9" w:rsidP="00CD54C9">
      <w:pPr>
        <w:rPr>
          <w:rFonts w:ascii="Times New Roman" w:eastAsia="標楷體" w:hAnsi="Times New Roman"/>
          <w:b/>
          <w:color w:val="FF0000"/>
          <w:sz w:val="28"/>
          <w:szCs w:val="28"/>
        </w:rPr>
      </w:pPr>
      <w:r w:rsidRPr="0033531B">
        <w:rPr>
          <w:rFonts w:ascii="Times New Roman" w:eastAsia="標楷體" w:hAnsi="Times New Roman" w:hint="eastAsia"/>
          <w:b/>
          <w:color w:val="FF0000"/>
          <w:sz w:val="28"/>
          <w:szCs w:val="28"/>
        </w:rPr>
        <w:t>註：</w:t>
      </w:r>
    </w:p>
    <w:p w:rsidR="00F828B0" w:rsidRPr="0033531B" w:rsidRDefault="00CD54C9" w:rsidP="000C4124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</w:pPr>
      <w:r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每位皆需參與口試</w:t>
      </w:r>
      <w:r w:rsidR="0033531B"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乙場</w:t>
      </w:r>
      <w:r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，未參與</w:t>
      </w:r>
      <w:r w:rsidR="0033531B"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者</w:t>
      </w:r>
      <w:r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口試成績以</w:t>
      </w:r>
      <w:r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0</w:t>
      </w:r>
      <w:r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分計算。</w:t>
      </w:r>
    </w:p>
    <w:p w:rsidR="000C4124" w:rsidRPr="0033531B" w:rsidRDefault="00C20979" w:rsidP="000C4124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pt;margin-top:155.5pt;width:116.5pt;height:119pt;z-index:251659264;mso-position-horizontal-relative:text;mso-position-vertical-relative:text;mso-width-relative:page;mso-height-relative:page">
            <v:imagedata r:id="rId7" o:title="系戳圖檔-clear"/>
          </v:shape>
        </w:pict>
      </w:r>
      <w:r w:rsidR="000C4124"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請務必依安排預定口試時間提早</w:t>
      </w:r>
      <w:r w:rsidR="00404BC9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2</w:t>
      </w:r>
      <w:r w:rsidR="000C4124"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0</w:t>
      </w:r>
      <w:r w:rsidR="000C4124"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分鐘至</w:t>
      </w:r>
      <w:r w:rsidR="0033531B"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2</w:t>
      </w:r>
      <w:r w:rsidR="0033531B"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樓研討一</w:t>
      </w:r>
      <w:r w:rsidR="000C4124" w:rsidRPr="0033531B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報到。</w:t>
      </w:r>
    </w:p>
    <w:sectPr w:rsidR="000C4124" w:rsidRPr="0033531B" w:rsidSect="00CD54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79" w:rsidRDefault="00C20979" w:rsidP="00CD54C9">
      <w:r>
        <w:separator/>
      </w:r>
    </w:p>
  </w:endnote>
  <w:endnote w:type="continuationSeparator" w:id="0">
    <w:p w:rsidR="00C20979" w:rsidRDefault="00C20979" w:rsidP="00CD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79" w:rsidRDefault="00C20979" w:rsidP="00CD54C9">
      <w:r>
        <w:separator/>
      </w:r>
    </w:p>
  </w:footnote>
  <w:footnote w:type="continuationSeparator" w:id="0">
    <w:p w:rsidR="00C20979" w:rsidRDefault="00C20979" w:rsidP="00CD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3B5"/>
    <w:multiLevelType w:val="hybridMultilevel"/>
    <w:tmpl w:val="2C94B7F6"/>
    <w:lvl w:ilvl="0" w:tplc="E11EFA0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25"/>
    <w:rsid w:val="000C4124"/>
    <w:rsid w:val="001043F8"/>
    <w:rsid w:val="0033531B"/>
    <w:rsid w:val="00336545"/>
    <w:rsid w:val="00386E66"/>
    <w:rsid w:val="00404BC9"/>
    <w:rsid w:val="004E73F7"/>
    <w:rsid w:val="00622AC8"/>
    <w:rsid w:val="006C6BD4"/>
    <w:rsid w:val="006D0834"/>
    <w:rsid w:val="00783718"/>
    <w:rsid w:val="007D1CB8"/>
    <w:rsid w:val="008947A1"/>
    <w:rsid w:val="00917202"/>
    <w:rsid w:val="009A1200"/>
    <w:rsid w:val="00AF305F"/>
    <w:rsid w:val="00B11F25"/>
    <w:rsid w:val="00B75A70"/>
    <w:rsid w:val="00C20979"/>
    <w:rsid w:val="00CC4293"/>
    <w:rsid w:val="00CC6DF5"/>
    <w:rsid w:val="00CD54C9"/>
    <w:rsid w:val="00CE6056"/>
    <w:rsid w:val="00DF04BF"/>
    <w:rsid w:val="00F828B0"/>
    <w:rsid w:val="00F92362"/>
    <w:rsid w:val="00FA532D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29BE5"/>
  <w15:docId w15:val="{FF6AE4A0-E41B-4C35-8552-ADACF435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4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4C9"/>
    <w:rPr>
      <w:sz w:val="20"/>
      <w:szCs w:val="20"/>
    </w:rPr>
  </w:style>
  <w:style w:type="paragraph" w:styleId="a8">
    <w:name w:val="List Paragraph"/>
    <w:basedOn w:val="a"/>
    <w:uiPriority w:val="34"/>
    <w:qFormat/>
    <w:rsid w:val="000C41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</dc:creator>
  <cp:lastModifiedBy>Windows 使用者</cp:lastModifiedBy>
  <cp:revision>11</cp:revision>
  <cp:lastPrinted>2019-12-09T05:26:00Z</cp:lastPrinted>
  <dcterms:created xsi:type="dcterms:W3CDTF">2019-03-08T01:23:00Z</dcterms:created>
  <dcterms:modified xsi:type="dcterms:W3CDTF">2021-12-20T07:58:00Z</dcterms:modified>
</cp:coreProperties>
</file>